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662" w:rsidRDefault="00263662">
      <w:bookmarkStart w:id="0" w:name="_GoBack"/>
      <w:bookmarkEnd w:id="0"/>
    </w:p>
    <w:tbl>
      <w:tblPr>
        <w:tblpPr w:leftFromText="181" w:rightFromText="181"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34449" w:rsidRPr="00996495">
        <w:tc>
          <w:tcPr>
            <w:tcW w:w="4785" w:type="dxa"/>
            <w:shd w:val="clear" w:color="auto" w:fill="auto"/>
          </w:tcPr>
          <w:p w:rsidR="00A63FAB" w:rsidRPr="00996495" w:rsidRDefault="00A63FAB" w:rsidP="0023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Первичная п</w:t>
            </w:r>
            <w:r w:rsidR="00234449" w:rsidRPr="00996495">
              <w:rPr>
                <w:rFonts w:ascii="Times New Roman" w:hAnsi="Times New Roman"/>
                <w:sz w:val="24"/>
                <w:szCs w:val="24"/>
              </w:rPr>
              <w:t xml:space="preserve">рофсоюзная </w:t>
            </w:r>
          </w:p>
          <w:p w:rsidR="00234449" w:rsidRPr="00996495" w:rsidRDefault="00B67023" w:rsidP="0023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о</w:t>
            </w:r>
            <w:r w:rsidR="00234449" w:rsidRPr="00996495">
              <w:rPr>
                <w:rFonts w:ascii="Times New Roman" w:hAnsi="Times New Roman"/>
                <w:sz w:val="24"/>
                <w:szCs w:val="24"/>
              </w:rPr>
              <w:t>рганизация</w:t>
            </w:r>
            <w:r w:rsidRPr="00996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6747" w:rsidRPr="00996495">
              <w:rPr>
                <w:rFonts w:ascii="Times New Roman" w:hAnsi="Times New Roman"/>
                <w:sz w:val="24"/>
                <w:szCs w:val="24"/>
              </w:rPr>
              <w:t xml:space="preserve">ГУО « </w:t>
            </w:r>
            <w:r w:rsidR="00810A4E" w:rsidRPr="00996495"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99649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234449" w:rsidRPr="00996495" w:rsidRDefault="00263662" w:rsidP="0023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4449" w:rsidRPr="00996495" w:rsidRDefault="00234449" w:rsidP="0023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49" w:rsidRPr="00996495" w:rsidRDefault="00234449" w:rsidP="0023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49" w:rsidRPr="00996495" w:rsidRDefault="00234449" w:rsidP="0023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 xml:space="preserve">НОМЕНКЛАТУРА ДЕЛ                                                                                                                                                                    </w:t>
            </w:r>
          </w:p>
          <w:p w:rsidR="00234449" w:rsidRPr="00996495" w:rsidRDefault="00234449" w:rsidP="0023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 xml:space="preserve">г. Витебск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34449" w:rsidRPr="00996495" w:rsidRDefault="008B6747" w:rsidP="00681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на 2014</w:t>
            </w:r>
            <w:r w:rsidR="00234449" w:rsidRPr="0099649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  <w:shd w:val="clear" w:color="auto" w:fill="auto"/>
          </w:tcPr>
          <w:p w:rsidR="00234449" w:rsidRPr="00996495" w:rsidRDefault="00E74D30" w:rsidP="00E74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A63FAB" w:rsidRPr="00996495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A63FAB" w:rsidRPr="00996495" w:rsidRDefault="00A63FAB" w:rsidP="0023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67023" w:rsidRPr="00996495">
              <w:rPr>
                <w:rFonts w:ascii="Times New Roman" w:hAnsi="Times New Roman"/>
                <w:sz w:val="24"/>
                <w:szCs w:val="24"/>
              </w:rPr>
              <w:t xml:space="preserve">     Заседанием </w:t>
            </w:r>
            <w:proofErr w:type="gramStart"/>
            <w:r w:rsidR="00B67023" w:rsidRPr="00996495">
              <w:rPr>
                <w:rFonts w:ascii="Times New Roman" w:hAnsi="Times New Roman"/>
                <w:sz w:val="24"/>
                <w:szCs w:val="24"/>
              </w:rPr>
              <w:t>профсоюзного</w:t>
            </w:r>
            <w:proofErr w:type="gramEnd"/>
            <w:r w:rsidR="00B67023" w:rsidRPr="00996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6495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234449" w:rsidRPr="00996495" w:rsidRDefault="00B67023" w:rsidP="0023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 xml:space="preserve">         комитета</w:t>
            </w:r>
          </w:p>
          <w:p w:rsidR="00234449" w:rsidRPr="00996495" w:rsidRDefault="003E41F2" w:rsidP="0023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 xml:space="preserve">         _________         </w:t>
            </w:r>
            <w:r w:rsidR="008B6747" w:rsidRPr="00996495">
              <w:rPr>
                <w:rFonts w:ascii="Times New Roman" w:hAnsi="Times New Roman"/>
                <w:sz w:val="24"/>
                <w:szCs w:val="24"/>
              </w:rPr>
              <w:t xml:space="preserve"> № ___</w:t>
            </w:r>
          </w:p>
          <w:p w:rsidR="00234449" w:rsidRPr="00996495" w:rsidRDefault="00234449" w:rsidP="0023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49" w:rsidRPr="00996495" w:rsidRDefault="00234449" w:rsidP="0023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49" w:rsidRPr="00996495" w:rsidRDefault="00234449" w:rsidP="0023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49" w:rsidRPr="00996495" w:rsidRDefault="00234449" w:rsidP="0023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page" w:horzAnchor="page" w:tblpX="874" w:tblpY="5095"/>
        <w:tblW w:w="10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8"/>
        <w:gridCol w:w="4883"/>
        <w:gridCol w:w="1191"/>
        <w:gridCol w:w="1615"/>
        <w:gridCol w:w="1134"/>
        <w:gridCol w:w="57"/>
      </w:tblGrid>
      <w:tr w:rsidR="00234449" w:rsidRPr="00996495" w:rsidTr="0097102D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234449" w:rsidP="0023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49" w:rsidRPr="00996495" w:rsidRDefault="00234449" w:rsidP="0023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  <w:p w:rsidR="00234449" w:rsidRPr="00996495" w:rsidRDefault="00234449" w:rsidP="0023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дела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234449" w:rsidP="0023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Название раздела, заголовок дела (тома, части)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A5" w:rsidRPr="00996495" w:rsidRDefault="009848A5" w:rsidP="0023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234449" w:rsidRPr="00996495" w:rsidRDefault="00234449" w:rsidP="0023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дел (томов, частей)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234449" w:rsidP="0023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Срок  хранения дела (тома, части) и № статей по перечню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234449" w:rsidP="0023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6495">
              <w:rPr>
                <w:rFonts w:ascii="Times New Roman" w:hAnsi="Times New Roman"/>
                <w:sz w:val="24"/>
                <w:szCs w:val="24"/>
              </w:rPr>
              <w:t>Приме-чание</w:t>
            </w:r>
            <w:proofErr w:type="gramEnd"/>
          </w:p>
        </w:tc>
      </w:tr>
      <w:tr w:rsidR="00234449" w:rsidRPr="00996495" w:rsidTr="0097102D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234449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234449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234449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234449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234449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34449" w:rsidRPr="00996495" w:rsidTr="0097102D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234449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6C0F45" w:rsidP="006C0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99649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34449" w:rsidRPr="00996495">
              <w:rPr>
                <w:rFonts w:ascii="Times New Roman" w:hAnsi="Times New Roman"/>
                <w:b/>
                <w:sz w:val="24"/>
                <w:szCs w:val="24"/>
              </w:rPr>
              <w:t>–Организационная работа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8F" w:rsidRPr="00996495" w:rsidRDefault="00681C8F" w:rsidP="0099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234449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234449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449" w:rsidRPr="00996495" w:rsidTr="0097102D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8B6747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1-1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234449" w:rsidP="0023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Постановления, решения, документы</w:t>
            </w:r>
            <w:r w:rsidR="003B7193" w:rsidRPr="00996495">
              <w:rPr>
                <w:rFonts w:ascii="Times New Roman" w:hAnsi="Times New Roman"/>
                <w:sz w:val="24"/>
                <w:szCs w:val="24"/>
              </w:rPr>
              <w:t>,</w:t>
            </w:r>
            <w:r w:rsidRPr="00996495">
              <w:rPr>
                <w:rFonts w:ascii="Times New Roman" w:hAnsi="Times New Roman"/>
                <w:sz w:val="24"/>
                <w:szCs w:val="24"/>
              </w:rPr>
              <w:t xml:space="preserve"> поступающие из вышестоящих профсоюзных организаций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234449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8B6747" w:rsidP="00996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До минования надобности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234449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449" w:rsidRPr="00996495" w:rsidTr="0097102D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8B6747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1-</w:t>
            </w:r>
            <w:r w:rsidR="00234449" w:rsidRPr="009964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234449" w:rsidP="003B7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Приказы администрации учреждения</w:t>
            </w:r>
            <w:r w:rsidR="003B7193" w:rsidRPr="00996495">
              <w:rPr>
                <w:rFonts w:ascii="Times New Roman" w:hAnsi="Times New Roman"/>
                <w:sz w:val="24"/>
                <w:szCs w:val="24"/>
              </w:rPr>
              <w:t xml:space="preserve">, организации </w:t>
            </w:r>
            <w:proofErr w:type="gramStart"/>
            <w:r w:rsidR="003B7193" w:rsidRPr="0099649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3B7193" w:rsidRPr="00996495">
              <w:rPr>
                <w:rFonts w:ascii="Times New Roman" w:hAnsi="Times New Roman"/>
                <w:sz w:val="24"/>
                <w:szCs w:val="24"/>
              </w:rPr>
              <w:t>копии)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234449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8B6747" w:rsidP="00996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До минования надобности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234449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449" w:rsidRPr="00996495" w:rsidTr="0097102D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8B6747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1-</w:t>
            </w:r>
            <w:r w:rsidR="00234449" w:rsidRPr="009964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234449" w:rsidP="008A1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Устав</w:t>
            </w:r>
            <w:r w:rsidR="009848A5" w:rsidRPr="00996495">
              <w:rPr>
                <w:rFonts w:ascii="Times New Roman" w:hAnsi="Times New Roman"/>
                <w:sz w:val="24"/>
                <w:szCs w:val="24"/>
              </w:rPr>
              <w:t xml:space="preserve"> Белорусского про</w:t>
            </w:r>
            <w:r w:rsidRPr="00996495">
              <w:rPr>
                <w:rFonts w:ascii="Times New Roman" w:hAnsi="Times New Roman"/>
                <w:sz w:val="24"/>
                <w:szCs w:val="24"/>
              </w:rPr>
              <w:t>фессионального союза работников образования и науки</w:t>
            </w:r>
            <w:r w:rsidR="003B7193" w:rsidRPr="00996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234449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47" w:rsidRPr="00996495" w:rsidRDefault="008B6747" w:rsidP="008B6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До минования надобности</w:t>
            </w:r>
          </w:p>
          <w:p w:rsidR="00234449" w:rsidRPr="00996495" w:rsidRDefault="008B6747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п.1172.2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234449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449" w:rsidRPr="00996495" w:rsidTr="0097102D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996495" w:rsidP="0099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8B6747" w:rsidRPr="00996495">
              <w:rPr>
                <w:rFonts w:ascii="Times New Roman" w:hAnsi="Times New Roman"/>
                <w:sz w:val="24"/>
                <w:szCs w:val="24"/>
              </w:rPr>
              <w:t>1-</w:t>
            </w:r>
            <w:r w:rsidR="00234449" w:rsidRPr="009964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234449" w:rsidP="0023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Протоколы отчетно</w:t>
            </w:r>
            <w:r w:rsidR="008B6747" w:rsidRPr="00996495">
              <w:rPr>
                <w:rFonts w:ascii="Times New Roman" w:hAnsi="Times New Roman"/>
                <w:sz w:val="24"/>
                <w:szCs w:val="24"/>
              </w:rPr>
              <w:t xml:space="preserve">-выборных собраний   и материалы </w:t>
            </w:r>
            <w:r w:rsidRPr="00996495">
              <w:rPr>
                <w:rFonts w:ascii="Times New Roman" w:hAnsi="Times New Roman"/>
                <w:sz w:val="24"/>
                <w:szCs w:val="24"/>
              </w:rPr>
              <w:t xml:space="preserve"> к ним</w:t>
            </w:r>
          </w:p>
          <w:p w:rsidR="00234449" w:rsidRPr="00996495" w:rsidRDefault="00234449" w:rsidP="0023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234449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E54" w:rsidRDefault="003B7193" w:rsidP="008B6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До ликвидац</w:t>
            </w:r>
            <w:r w:rsidR="00997E54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234449" w:rsidRPr="00996495" w:rsidRDefault="003B7193" w:rsidP="008B6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организац</w:t>
            </w:r>
            <w:r w:rsidR="00997E54">
              <w:rPr>
                <w:rFonts w:ascii="Times New Roman" w:hAnsi="Times New Roman"/>
                <w:sz w:val="24"/>
                <w:szCs w:val="24"/>
              </w:rPr>
              <w:t>ии</w:t>
            </w:r>
            <w:r w:rsidR="008B6747" w:rsidRPr="00996495">
              <w:rPr>
                <w:rFonts w:ascii="Times New Roman" w:hAnsi="Times New Roman"/>
                <w:sz w:val="24"/>
                <w:szCs w:val="24"/>
              </w:rPr>
              <w:t xml:space="preserve"> п.1175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234449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449" w:rsidRPr="00996495" w:rsidTr="0097102D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8B6747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1-</w:t>
            </w:r>
            <w:r w:rsidR="00234449" w:rsidRPr="009964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234449" w:rsidP="0023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Протоколы  профсоюзных собраний и материалы к ним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234449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62ED" w:rsidRPr="00996495" w:rsidRDefault="00C762ED" w:rsidP="0099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234449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5л.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234449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449" w:rsidRPr="00996495" w:rsidTr="0097102D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8B6747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1-</w:t>
            </w:r>
            <w:r w:rsidR="00234449" w:rsidRPr="009964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234449" w:rsidP="0023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Протоколы заседаний профсоюзного комитета и материалы к ним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234449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D961EB" w:rsidP="008B6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234449" w:rsidRPr="00996495">
              <w:rPr>
                <w:rFonts w:ascii="Times New Roman" w:hAnsi="Times New Roman"/>
                <w:sz w:val="24"/>
                <w:szCs w:val="24"/>
              </w:rPr>
              <w:t xml:space="preserve"> 10 л</w:t>
            </w:r>
            <w:r w:rsidR="008B6747" w:rsidRPr="009964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6747" w:rsidRPr="00996495" w:rsidRDefault="00C762ED" w:rsidP="008B6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8B6747" w:rsidRPr="00996495">
              <w:rPr>
                <w:rFonts w:ascii="Times New Roman" w:hAnsi="Times New Roman"/>
                <w:sz w:val="24"/>
                <w:szCs w:val="24"/>
              </w:rPr>
              <w:t>п. 1176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234449" w:rsidP="0023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449" w:rsidRPr="00996495" w:rsidTr="0097102D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9565B1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1-</w:t>
            </w:r>
            <w:r w:rsidR="00234449" w:rsidRPr="009964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234449" w:rsidP="0023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 xml:space="preserve">Планы работы профсоюзного </w:t>
            </w:r>
            <w:r w:rsidR="00D961EB" w:rsidRPr="00996495">
              <w:rPr>
                <w:rFonts w:ascii="Times New Roman" w:hAnsi="Times New Roman"/>
                <w:sz w:val="24"/>
                <w:szCs w:val="24"/>
              </w:rPr>
              <w:t>ко</w:t>
            </w:r>
            <w:r w:rsidR="00C762ED" w:rsidRPr="00996495">
              <w:rPr>
                <w:rFonts w:ascii="Times New Roman" w:hAnsi="Times New Roman"/>
                <w:sz w:val="24"/>
                <w:szCs w:val="24"/>
              </w:rPr>
              <w:t>митета</w:t>
            </w:r>
            <w:r w:rsidR="00D961EB" w:rsidRPr="00996495">
              <w:rPr>
                <w:rFonts w:ascii="Times New Roman" w:hAnsi="Times New Roman"/>
                <w:sz w:val="24"/>
                <w:szCs w:val="24"/>
              </w:rPr>
              <w:t xml:space="preserve">, и его </w:t>
            </w:r>
            <w:r w:rsidRPr="00996495">
              <w:rPr>
                <w:rFonts w:ascii="Times New Roman" w:hAnsi="Times New Roman"/>
                <w:sz w:val="24"/>
                <w:szCs w:val="24"/>
              </w:rPr>
              <w:t>комиссий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234449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8B6747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10</w:t>
            </w:r>
            <w:r w:rsidR="00234449" w:rsidRPr="00996495">
              <w:rPr>
                <w:rFonts w:ascii="Times New Roman" w:hAnsi="Times New Roman"/>
                <w:sz w:val="24"/>
                <w:szCs w:val="24"/>
              </w:rPr>
              <w:t xml:space="preserve"> л.</w:t>
            </w:r>
          </w:p>
          <w:p w:rsidR="008B6747" w:rsidRPr="00996495" w:rsidRDefault="008B6747" w:rsidP="00996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п. 1182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234449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449" w:rsidRPr="00996495" w:rsidTr="0097102D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9565B1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1-</w:t>
            </w:r>
            <w:r w:rsidR="00234449" w:rsidRPr="009964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234449" w:rsidP="0023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 xml:space="preserve">Годовые статистические отчеты </w:t>
            </w:r>
            <w:r w:rsidR="00A63FAB" w:rsidRPr="00996495">
              <w:rPr>
                <w:rFonts w:ascii="Times New Roman" w:hAnsi="Times New Roman"/>
                <w:sz w:val="24"/>
                <w:szCs w:val="24"/>
              </w:rPr>
              <w:t>профсоюзной органи</w:t>
            </w:r>
            <w:r w:rsidRPr="00996495">
              <w:rPr>
                <w:rFonts w:ascii="Times New Roman" w:hAnsi="Times New Roman"/>
                <w:sz w:val="24"/>
                <w:szCs w:val="24"/>
              </w:rPr>
              <w:t xml:space="preserve">зации 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234449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9565B1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10л.</w:t>
            </w:r>
          </w:p>
          <w:p w:rsidR="00234449" w:rsidRPr="00996495" w:rsidRDefault="009565B1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п.1182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234449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5B1" w:rsidRPr="00996495" w:rsidRDefault="009565B1" w:rsidP="006C0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5B1" w:rsidRPr="00996495" w:rsidTr="0097102D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B1" w:rsidRPr="00996495" w:rsidRDefault="009565B1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B1" w:rsidRPr="00996495" w:rsidRDefault="009565B1" w:rsidP="0023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Отчеты о  профсоюзных выборах</w:t>
            </w:r>
          </w:p>
          <w:p w:rsidR="009565B1" w:rsidRPr="00996495" w:rsidRDefault="009565B1" w:rsidP="0023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форма 1-1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B1" w:rsidRPr="00996495" w:rsidRDefault="009565B1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B1" w:rsidRPr="00996495" w:rsidRDefault="009565B1" w:rsidP="0095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10л.</w:t>
            </w:r>
          </w:p>
          <w:p w:rsidR="009565B1" w:rsidRPr="00996495" w:rsidRDefault="009565B1" w:rsidP="0095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п.1182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B1" w:rsidRPr="00996495" w:rsidRDefault="009565B1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449" w:rsidRPr="00996495" w:rsidTr="0097102D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9565B1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1-10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1EB" w:rsidRPr="00996495" w:rsidRDefault="00234449" w:rsidP="0023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Списки  работников профсоюзной организации</w:t>
            </w:r>
          </w:p>
          <w:p w:rsidR="00D961EB" w:rsidRPr="00996495" w:rsidRDefault="00D961EB" w:rsidP="0023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- списки ветеранов труда</w:t>
            </w:r>
            <w:r w:rsidR="00AF5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9649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996495">
              <w:rPr>
                <w:rFonts w:ascii="Times New Roman" w:hAnsi="Times New Roman"/>
                <w:sz w:val="24"/>
                <w:szCs w:val="24"/>
              </w:rPr>
              <w:t>работающих и неработающих)</w:t>
            </w:r>
          </w:p>
          <w:p w:rsidR="00D961EB" w:rsidRPr="00996495" w:rsidRDefault="00D961EB" w:rsidP="0023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762ED" w:rsidRPr="00996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4D30">
              <w:rPr>
                <w:rFonts w:ascii="Times New Roman" w:hAnsi="Times New Roman"/>
                <w:sz w:val="24"/>
                <w:szCs w:val="24"/>
              </w:rPr>
              <w:t>списки уч.</w:t>
            </w:r>
            <w:r w:rsidRPr="00996495">
              <w:rPr>
                <w:rFonts w:ascii="Times New Roman" w:hAnsi="Times New Roman"/>
                <w:sz w:val="24"/>
                <w:szCs w:val="24"/>
              </w:rPr>
              <w:t xml:space="preserve"> ВОВ, узников, афганцев</w:t>
            </w:r>
          </w:p>
          <w:p w:rsidR="00D961EB" w:rsidRPr="00996495" w:rsidRDefault="00D961EB" w:rsidP="0023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34449" w:rsidRPr="00996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6495">
              <w:rPr>
                <w:rFonts w:ascii="Times New Roman" w:hAnsi="Times New Roman"/>
                <w:sz w:val="24"/>
                <w:szCs w:val="24"/>
              </w:rPr>
              <w:t>списки многодетных матерей, матерей одиночек</w:t>
            </w:r>
            <w:r w:rsidR="00C762ED" w:rsidRPr="00996495">
              <w:rPr>
                <w:rFonts w:ascii="Times New Roman" w:hAnsi="Times New Roman"/>
                <w:sz w:val="24"/>
                <w:szCs w:val="24"/>
              </w:rPr>
              <w:t xml:space="preserve">    и тд.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234449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9565B1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 xml:space="preserve">До замены </w:t>
            </w:r>
            <w:proofErr w:type="gramStart"/>
            <w:r w:rsidRPr="00996495">
              <w:rPr>
                <w:rFonts w:ascii="Times New Roman" w:hAnsi="Times New Roman"/>
                <w:sz w:val="24"/>
                <w:szCs w:val="24"/>
              </w:rPr>
              <w:t>новыми</w:t>
            </w:r>
            <w:proofErr w:type="gramEnd"/>
          </w:p>
          <w:p w:rsidR="00234449" w:rsidRPr="00996495" w:rsidRDefault="009565B1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п. 1198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234449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449" w:rsidRPr="00996495" w:rsidTr="0097102D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9565B1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234449" w:rsidP="0023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Обращения граждан и документы по их рассмотрению (акты, справки)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234449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234449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996495">
                <w:rPr>
                  <w:rFonts w:ascii="Times New Roman" w:hAnsi="Times New Roman"/>
                  <w:sz w:val="24"/>
                  <w:szCs w:val="24"/>
                </w:rPr>
                <w:t>5 л</w:t>
              </w:r>
            </w:smartTag>
            <w:r w:rsidRPr="009964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4449" w:rsidRPr="00996495" w:rsidRDefault="00996495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565B1" w:rsidRPr="00996495">
              <w:rPr>
                <w:rFonts w:ascii="Times New Roman" w:hAnsi="Times New Roman"/>
                <w:sz w:val="24"/>
                <w:szCs w:val="24"/>
              </w:rPr>
              <w:t>. 76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Default="00234449" w:rsidP="0023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7747" w:rsidRDefault="00767747" w:rsidP="0023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7747" w:rsidRPr="00996495" w:rsidRDefault="00767747" w:rsidP="0023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449" w:rsidRPr="00996495" w:rsidTr="0097102D">
        <w:trPr>
          <w:trHeight w:val="579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9565B1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1-12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234449" w:rsidP="0023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 xml:space="preserve">Журнал регистрации обращений граждан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234449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234449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996495">
                <w:rPr>
                  <w:rFonts w:ascii="Times New Roman" w:hAnsi="Times New Roman"/>
                  <w:sz w:val="24"/>
                  <w:szCs w:val="24"/>
                </w:rPr>
                <w:t>5 л</w:t>
              </w:r>
            </w:smartTag>
            <w:r w:rsidRPr="009964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4449" w:rsidRPr="00996495" w:rsidRDefault="00996495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565B1" w:rsidRPr="00996495">
              <w:rPr>
                <w:rFonts w:ascii="Times New Roman" w:hAnsi="Times New Roman"/>
                <w:sz w:val="24"/>
                <w:szCs w:val="24"/>
              </w:rPr>
              <w:t>.78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Default="00234449" w:rsidP="0023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7747" w:rsidRDefault="00767747" w:rsidP="0023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7747" w:rsidRPr="00996495" w:rsidRDefault="00767747" w:rsidP="0023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1EB" w:rsidRPr="00996495" w:rsidTr="0097102D">
        <w:trPr>
          <w:trHeight w:val="552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1EB" w:rsidRPr="00996495" w:rsidRDefault="00D961EB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lastRenderedPageBreak/>
              <w:t>1-13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1EB" w:rsidRPr="00996495" w:rsidRDefault="00D961EB" w:rsidP="0023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Журнал регистрации</w:t>
            </w:r>
            <w:r w:rsidR="00C762ED" w:rsidRPr="00996495">
              <w:rPr>
                <w:rFonts w:ascii="Times New Roman" w:hAnsi="Times New Roman"/>
                <w:sz w:val="24"/>
                <w:szCs w:val="24"/>
              </w:rPr>
              <w:t xml:space="preserve"> входящей корреспонденции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1EB" w:rsidRPr="00996495" w:rsidRDefault="00D961EB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1EB" w:rsidRPr="00996495" w:rsidRDefault="00C762ED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3г.</w:t>
            </w:r>
          </w:p>
          <w:p w:rsidR="00C762ED" w:rsidRPr="00996495" w:rsidRDefault="00C762ED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п.103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1EB" w:rsidRPr="00996495" w:rsidRDefault="00D961EB" w:rsidP="0023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2ED" w:rsidRPr="00996495" w:rsidTr="0097102D">
        <w:trPr>
          <w:trHeight w:val="693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2ED" w:rsidRPr="00996495" w:rsidRDefault="00C762ED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1-14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2ED" w:rsidRPr="00996495" w:rsidRDefault="00C762ED" w:rsidP="0023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Журнал регистрации исходящей корреспонденции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2ED" w:rsidRPr="00996495" w:rsidRDefault="00C762ED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2ED" w:rsidRPr="00996495" w:rsidRDefault="00C762ED" w:rsidP="00C7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3г.</w:t>
            </w:r>
          </w:p>
          <w:p w:rsidR="00C762ED" w:rsidRPr="00996495" w:rsidRDefault="00C762ED" w:rsidP="00C7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п.103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2ED" w:rsidRPr="00996495" w:rsidRDefault="00C762ED" w:rsidP="0023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449" w:rsidRPr="00996495" w:rsidTr="0097102D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9565B1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1-1</w:t>
            </w:r>
            <w:r w:rsidR="00C762ED" w:rsidRPr="009964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234449" w:rsidP="0023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Книга замечаний и предложений</w:t>
            </w:r>
          </w:p>
          <w:p w:rsidR="00234449" w:rsidRPr="00996495" w:rsidRDefault="00234449" w:rsidP="0023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234449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234449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996495">
                <w:rPr>
                  <w:rFonts w:ascii="Times New Roman" w:hAnsi="Times New Roman"/>
                  <w:sz w:val="24"/>
                  <w:szCs w:val="24"/>
                </w:rPr>
                <w:t>5 л</w:t>
              </w:r>
            </w:smartTag>
            <w:r w:rsidRPr="009964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4449" w:rsidRPr="00996495" w:rsidRDefault="00AF5047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565B1" w:rsidRPr="00996495">
              <w:rPr>
                <w:rFonts w:ascii="Times New Roman" w:hAnsi="Times New Roman"/>
                <w:sz w:val="24"/>
                <w:szCs w:val="24"/>
              </w:rPr>
              <w:t>. 80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234449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449" w:rsidRPr="00996495" w:rsidTr="0097102D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9565B1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1-1</w:t>
            </w:r>
            <w:r w:rsidR="00C762ED" w:rsidRPr="009964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234449" w:rsidP="0023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Документы о награждении членов профсоюза и акти</w:t>
            </w:r>
            <w:r w:rsidR="009565B1" w:rsidRPr="00996495">
              <w:rPr>
                <w:rFonts w:ascii="Times New Roman" w:hAnsi="Times New Roman"/>
                <w:sz w:val="24"/>
                <w:szCs w:val="24"/>
              </w:rPr>
              <w:t>ва Почетными грамотами райкома,</w:t>
            </w:r>
            <w:r w:rsidR="00AF5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6495">
              <w:rPr>
                <w:rFonts w:ascii="Times New Roman" w:hAnsi="Times New Roman"/>
                <w:sz w:val="24"/>
                <w:szCs w:val="24"/>
              </w:rPr>
              <w:t>обкома</w:t>
            </w:r>
            <w:r w:rsidR="007D4DE8">
              <w:rPr>
                <w:rFonts w:ascii="Times New Roman" w:hAnsi="Times New Roman"/>
                <w:sz w:val="24"/>
                <w:szCs w:val="24"/>
              </w:rPr>
              <w:t xml:space="preserve">, и тд. </w:t>
            </w:r>
            <w:r w:rsidRPr="00996495">
              <w:rPr>
                <w:rFonts w:ascii="Times New Roman" w:hAnsi="Times New Roman"/>
                <w:sz w:val="24"/>
                <w:szCs w:val="24"/>
              </w:rPr>
              <w:t>(ходатайства, характеристики)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234449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810A4E" w:rsidP="00234449">
            <w:pPr>
              <w:spacing w:after="0" w:line="240" w:lineRule="auto"/>
              <w:ind w:right="4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9565B1" w:rsidRPr="00996495">
              <w:rPr>
                <w:rFonts w:ascii="Times New Roman" w:hAnsi="Times New Roman"/>
                <w:sz w:val="24"/>
                <w:szCs w:val="24"/>
              </w:rPr>
              <w:t xml:space="preserve">75 </w:t>
            </w:r>
            <w:r w:rsidRPr="00996495">
              <w:rPr>
                <w:rFonts w:ascii="Times New Roman" w:hAnsi="Times New Roman"/>
                <w:sz w:val="24"/>
                <w:szCs w:val="24"/>
              </w:rPr>
              <w:t>л</w:t>
            </w:r>
          </w:p>
          <w:p w:rsidR="009565B1" w:rsidRPr="00996495" w:rsidRDefault="009565B1" w:rsidP="00234449">
            <w:pPr>
              <w:spacing w:after="0" w:line="240" w:lineRule="auto"/>
              <w:ind w:right="4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F504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96495">
              <w:rPr>
                <w:rFonts w:ascii="Times New Roman" w:hAnsi="Times New Roman"/>
                <w:sz w:val="24"/>
                <w:szCs w:val="24"/>
              </w:rPr>
              <w:t>п. 681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234449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449" w:rsidRPr="00996495" w:rsidTr="0097102D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234449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6C0F45" w:rsidP="006C0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7102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96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4449" w:rsidRPr="00996495">
              <w:rPr>
                <w:rFonts w:ascii="Times New Roman" w:hAnsi="Times New Roman"/>
                <w:b/>
                <w:sz w:val="24"/>
                <w:szCs w:val="24"/>
              </w:rPr>
              <w:t>2-Социально-экономическая работа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234449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234449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234449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449" w:rsidRPr="00996495" w:rsidTr="0097102D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5B4DB7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2-</w:t>
            </w:r>
            <w:r w:rsidR="00234449" w:rsidRPr="009964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234449" w:rsidP="0023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Соглашения между отделом образования</w:t>
            </w:r>
            <w:r w:rsidR="00AF5047">
              <w:rPr>
                <w:rFonts w:ascii="Times New Roman" w:hAnsi="Times New Roman"/>
                <w:sz w:val="24"/>
                <w:szCs w:val="24"/>
              </w:rPr>
              <w:t xml:space="preserve">, спорта и туризма </w:t>
            </w:r>
            <w:r w:rsidRPr="00996495">
              <w:rPr>
                <w:rFonts w:ascii="Times New Roman" w:hAnsi="Times New Roman"/>
                <w:sz w:val="24"/>
                <w:szCs w:val="24"/>
              </w:rPr>
              <w:t xml:space="preserve"> администрации Первомайского района и Первомайской г</w:t>
            </w:r>
            <w:proofErr w:type="gramStart"/>
            <w:r w:rsidRPr="00996495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996495">
              <w:rPr>
                <w:rFonts w:ascii="Times New Roman" w:hAnsi="Times New Roman"/>
                <w:sz w:val="24"/>
                <w:szCs w:val="24"/>
              </w:rPr>
              <w:t>итебска районной организации Белорусского работников образования и науки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234449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9565B1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До замены новым</w:t>
            </w:r>
          </w:p>
          <w:p w:rsidR="00234449" w:rsidRPr="00996495" w:rsidRDefault="009565B1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п. 475.2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234449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449" w:rsidRPr="00996495" w:rsidTr="0097102D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5B4DB7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2-</w:t>
            </w:r>
            <w:r w:rsidR="00234449" w:rsidRPr="009964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234449" w:rsidP="007D4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Коллективный договор и документы по его подготовке, заключению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234449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9565B1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10л.</w:t>
            </w:r>
          </w:p>
          <w:p w:rsidR="00234449" w:rsidRPr="00996495" w:rsidRDefault="00996495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565B1" w:rsidRPr="00996495">
              <w:rPr>
                <w:rFonts w:ascii="Times New Roman" w:hAnsi="Times New Roman"/>
                <w:sz w:val="24"/>
                <w:szCs w:val="24"/>
              </w:rPr>
              <w:t>.475.1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9" w:rsidRPr="00996495" w:rsidRDefault="00234449" w:rsidP="0023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09" w:rsidRPr="00996495" w:rsidTr="0097102D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09" w:rsidRPr="00996495" w:rsidRDefault="005B4DB7" w:rsidP="008A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2-</w:t>
            </w:r>
            <w:r w:rsidR="008A1509" w:rsidRPr="009964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09" w:rsidRPr="00996495" w:rsidRDefault="008A1509" w:rsidP="008A1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Документы о выполнении коллективных договоров (акты, справки)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09" w:rsidRPr="00996495" w:rsidRDefault="008A1509" w:rsidP="008A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B7" w:rsidRPr="00996495" w:rsidRDefault="005B4DB7" w:rsidP="005B4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5л.</w:t>
            </w:r>
          </w:p>
          <w:p w:rsidR="008A1509" w:rsidRPr="00996495" w:rsidRDefault="00996495" w:rsidP="00996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B4DB7" w:rsidRPr="00996495">
              <w:rPr>
                <w:rFonts w:ascii="Times New Roman" w:hAnsi="Times New Roman"/>
                <w:sz w:val="24"/>
                <w:szCs w:val="24"/>
              </w:rPr>
              <w:t>.477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09" w:rsidRPr="00996495" w:rsidRDefault="008A1509" w:rsidP="008A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09" w:rsidRPr="00996495" w:rsidTr="0097102D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09" w:rsidRPr="00996495" w:rsidRDefault="005B4DB7" w:rsidP="008A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2-</w:t>
            </w:r>
            <w:r w:rsidR="008A1509" w:rsidRPr="009964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09" w:rsidRPr="00996495" w:rsidRDefault="008A1509" w:rsidP="008A1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Планы работы</w:t>
            </w:r>
            <w:r w:rsidR="00A63FAB" w:rsidRPr="00996495">
              <w:rPr>
                <w:rFonts w:ascii="Times New Roman" w:hAnsi="Times New Roman"/>
                <w:sz w:val="24"/>
                <w:szCs w:val="24"/>
              </w:rPr>
              <w:t xml:space="preserve">, справки, акты и </w:t>
            </w:r>
            <w:proofErr w:type="gramStart"/>
            <w:r w:rsidR="00A63FAB" w:rsidRPr="00996495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gramEnd"/>
            <w:r w:rsidRPr="00996495">
              <w:rPr>
                <w:rFonts w:ascii="Times New Roman" w:hAnsi="Times New Roman"/>
                <w:sz w:val="24"/>
                <w:szCs w:val="24"/>
              </w:rPr>
              <w:t xml:space="preserve"> общественного инспектора труда по осуществлению общественного контроля за соблюдением законодательства о труде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09" w:rsidRPr="00996495" w:rsidRDefault="008A1509" w:rsidP="008A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09" w:rsidRPr="00996495" w:rsidRDefault="008A1509" w:rsidP="008A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996495">
                <w:rPr>
                  <w:rFonts w:ascii="Times New Roman" w:hAnsi="Times New Roman"/>
                  <w:sz w:val="24"/>
                  <w:szCs w:val="24"/>
                </w:rPr>
                <w:t>5 л</w:t>
              </w:r>
            </w:smartTag>
            <w:r w:rsidRPr="009964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509" w:rsidRPr="00996495" w:rsidRDefault="00996495" w:rsidP="008A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B4DB7" w:rsidRPr="00996495">
              <w:rPr>
                <w:rFonts w:ascii="Times New Roman" w:hAnsi="Times New Roman"/>
                <w:sz w:val="24"/>
                <w:szCs w:val="24"/>
              </w:rPr>
              <w:t>. 500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09" w:rsidRPr="00996495" w:rsidRDefault="008A1509" w:rsidP="008A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09" w:rsidRPr="00996495" w:rsidTr="0097102D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09" w:rsidRPr="00996495" w:rsidRDefault="005B4DB7" w:rsidP="008A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2-</w:t>
            </w:r>
            <w:r w:rsidR="009848A5" w:rsidRPr="009964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09" w:rsidRPr="00996495" w:rsidRDefault="008A1509" w:rsidP="008A1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 xml:space="preserve">Информация  о состоянии обеспеченности жильем работников </w:t>
            </w:r>
          </w:p>
          <w:p w:rsidR="008A1509" w:rsidRPr="00996495" w:rsidRDefault="00C762ED" w:rsidP="008A1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у</w:t>
            </w:r>
            <w:r w:rsidR="008A1509" w:rsidRPr="00996495">
              <w:rPr>
                <w:rFonts w:ascii="Times New Roman" w:hAnsi="Times New Roman"/>
                <w:sz w:val="24"/>
                <w:szCs w:val="24"/>
              </w:rPr>
              <w:t>чреждения</w:t>
            </w:r>
            <w:r w:rsidR="0097102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96495">
              <w:rPr>
                <w:rFonts w:ascii="Times New Roman" w:hAnsi="Times New Roman"/>
                <w:sz w:val="24"/>
                <w:szCs w:val="24"/>
              </w:rPr>
              <w:t>списки, отчеты)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09" w:rsidRPr="00996495" w:rsidRDefault="008A1509" w:rsidP="008A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09" w:rsidRPr="00996495" w:rsidRDefault="008A1509" w:rsidP="008A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996495">
                <w:rPr>
                  <w:rFonts w:ascii="Times New Roman" w:hAnsi="Times New Roman"/>
                  <w:sz w:val="24"/>
                  <w:szCs w:val="24"/>
                </w:rPr>
                <w:t>5 л</w:t>
              </w:r>
            </w:smartTag>
            <w:r w:rsidRPr="009964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509" w:rsidRPr="00996495" w:rsidRDefault="00996495" w:rsidP="008A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B4DB7" w:rsidRPr="00996495">
              <w:rPr>
                <w:rFonts w:ascii="Times New Roman" w:hAnsi="Times New Roman"/>
                <w:sz w:val="24"/>
                <w:szCs w:val="24"/>
              </w:rPr>
              <w:t>. 1187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09" w:rsidRPr="00996495" w:rsidRDefault="008A1509" w:rsidP="008A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09" w:rsidRPr="00996495" w:rsidTr="0097102D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09" w:rsidRPr="00996495" w:rsidRDefault="008A1509" w:rsidP="008A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09" w:rsidRPr="00996495" w:rsidRDefault="006C0F45" w:rsidP="006C0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649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  <w:r w:rsidR="0097102D">
              <w:rPr>
                <w:rFonts w:ascii="Times New Roman" w:hAnsi="Times New Roman"/>
                <w:b/>
                <w:sz w:val="24"/>
                <w:szCs w:val="24"/>
              </w:rPr>
              <w:t>2-</w:t>
            </w:r>
            <w:r w:rsidR="008A1509" w:rsidRPr="00996495">
              <w:rPr>
                <w:rFonts w:ascii="Times New Roman" w:hAnsi="Times New Roman"/>
                <w:b/>
                <w:sz w:val="24"/>
                <w:szCs w:val="24"/>
              </w:rPr>
              <w:t>1-Кадры</w:t>
            </w:r>
          </w:p>
          <w:p w:rsidR="00681C8F" w:rsidRPr="00996495" w:rsidRDefault="00681C8F" w:rsidP="006C0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09" w:rsidRPr="00996495" w:rsidRDefault="008A1509" w:rsidP="008A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09" w:rsidRPr="00996495" w:rsidRDefault="008A1509" w:rsidP="008A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09" w:rsidRPr="00996495" w:rsidRDefault="008A1509" w:rsidP="008A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09" w:rsidRPr="00996495" w:rsidTr="0097102D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09" w:rsidRPr="00996495" w:rsidRDefault="005B4DB7" w:rsidP="008A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2-1-</w:t>
            </w:r>
            <w:r w:rsidR="008A1509" w:rsidRPr="009964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09" w:rsidRPr="00996495" w:rsidRDefault="008A1509" w:rsidP="008A1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Учетные карточки членов профсоюза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B7" w:rsidRPr="00996495" w:rsidRDefault="005B4DB7" w:rsidP="00AF5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09" w:rsidRPr="00996495" w:rsidRDefault="008A1509" w:rsidP="00AF5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До снятия с учета.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09" w:rsidRPr="00996495" w:rsidRDefault="008A1509" w:rsidP="008A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09" w:rsidRPr="00996495" w:rsidTr="0097102D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09" w:rsidRPr="00996495" w:rsidRDefault="005B4DB7" w:rsidP="008A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2-1-</w:t>
            </w:r>
            <w:r w:rsidR="008A1509" w:rsidRPr="009964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45" w:rsidRPr="00996495" w:rsidRDefault="008A1509" w:rsidP="008A1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Книга учета движения, выдачи учетных карточек и профсоюзных билетов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09" w:rsidRPr="00996495" w:rsidRDefault="008A1509" w:rsidP="008A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09" w:rsidRPr="00996495" w:rsidRDefault="008A1509" w:rsidP="008A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509" w:rsidRPr="00996495" w:rsidRDefault="008A1509" w:rsidP="008A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825" w:rsidRPr="00996495" w:rsidRDefault="00530825" w:rsidP="00AF5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09" w:rsidRPr="00996495" w:rsidRDefault="008A1509" w:rsidP="008A1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2ED" w:rsidRPr="00996495" w:rsidTr="0097102D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2ED" w:rsidRPr="00996495" w:rsidRDefault="00C762ED" w:rsidP="008A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2-1-3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2ED" w:rsidRPr="00996495" w:rsidRDefault="00C762ED" w:rsidP="008A1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Заявления о приёме в члены профсоюза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2ED" w:rsidRPr="00996495" w:rsidRDefault="00C762ED" w:rsidP="008A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2ED" w:rsidRPr="00996495" w:rsidRDefault="00C762ED" w:rsidP="008A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До снятия с учета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2ED" w:rsidRPr="00996495" w:rsidRDefault="00C762ED" w:rsidP="008A1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09" w:rsidRPr="00996495" w:rsidTr="0097102D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09" w:rsidRPr="00996495" w:rsidRDefault="008A1509" w:rsidP="008A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09" w:rsidRPr="00996495" w:rsidRDefault="006C0F45" w:rsidP="006C0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8A1509" w:rsidRPr="00996495">
              <w:rPr>
                <w:rFonts w:ascii="Times New Roman" w:hAnsi="Times New Roman"/>
                <w:b/>
                <w:sz w:val="24"/>
                <w:szCs w:val="24"/>
              </w:rPr>
              <w:t>3-Охрана труда</w:t>
            </w:r>
          </w:p>
          <w:p w:rsidR="00681C8F" w:rsidRPr="00996495" w:rsidRDefault="00681C8F" w:rsidP="006C0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09" w:rsidRPr="00996495" w:rsidRDefault="008A1509" w:rsidP="008A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09" w:rsidRPr="00996495" w:rsidRDefault="008A1509" w:rsidP="008A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09" w:rsidRPr="00996495" w:rsidRDefault="008A1509" w:rsidP="008A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09" w:rsidRPr="00996495" w:rsidTr="0097102D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09" w:rsidRPr="00996495" w:rsidRDefault="00530825" w:rsidP="008A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3-</w:t>
            </w:r>
            <w:r w:rsidR="008A1509" w:rsidRPr="009964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09" w:rsidRPr="00996495" w:rsidRDefault="009848A5" w:rsidP="008A1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Постановления, инструкции, методические  реко</w:t>
            </w:r>
            <w:r w:rsidR="008A1509" w:rsidRPr="00996495">
              <w:rPr>
                <w:rFonts w:ascii="Times New Roman" w:hAnsi="Times New Roman"/>
                <w:sz w:val="24"/>
                <w:szCs w:val="24"/>
              </w:rPr>
              <w:t>мендации Со</w:t>
            </w:r>
            <w:r w:rsidR="006C0F45" w:rsidRPr="00996495">
              <w:rPr>
                <w:rFonts w:ascii="Times New Roman" w:hAnsi="Times New Roman"/>
                <w:sz w:val="24"/>
                <w:szCs w:val="24"/>
              </w:rPr>
              <w:t>вета Феде</w:t>
            </w:r>
            <w:r w:rsidRPr="00996495">
              <w:rPr>
                <w:rFonts w:ascii="Times New Roman" w:hAnsi="Times New Roman"/>
                <w:sz w:val="24"/>
                <w:szCs w:val="24"/>
              </w:rPr>
              <w:t>рации профсоюзов Беларуси, Министерств Рес</w:t>
            </w:r>
            <w:r w:rsidR="008A1509" w:rsidRPr="00996495">
              <w:rPr>
                <w:rFonts w:ascii="Times New Roman" w:hAnsi="Times New Roman"/>
                <w:sz w:val="24"/>
                <w:szCs w:val="24"/>
              </w:rPr>
              <w:t>публики Беларусь, ЦК профсоюза работников образования и науки, Витебского областного объединения профсоюза  обкома и райкома по вопросам охраны труда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09" w:rsidRPr="00996495" w:rsidRDefault="008A1509" w:rsidP="008A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09" w:rsidRPr="00996495" w:rsidRDefault="00530825" w:rsidP="00530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До минования надобности</w:t>
            </w:r>
          </w:p>
          <w:p w:rsidR="00530825" w:rsidRPr="00996495" w:rsidRDefault="00530825" w:rsidP="00530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п.3.2</w:t>
            </w:r>
          </w:p>
          <w:p w:rsidR="00530825" w:rsidRPr="00996495" w:rsidRDefault="00530825" w:rsidP="00530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п.7.2</w:t>
            </w:r>
          </w:p>
          <w:p w:rsidR="00530825" w:rsidRPr="00996495" w:rsidRDefault="00530825" w:rsidP="00530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п.28.2</w:t>
            </w:r>
          </w:p>
          <w:p w:rsidR="00530825" w:rsidRPr="00996495" w:rsidRDefault="00530825" w:rsidP="00971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09" w:rsidRPr="00996495" w:rsidRDefault="008A1509" w:rsidP="008A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09" w:rsidRPr="00996495" w:rsidTr="0097102D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09" w:rsidRPr="00996495" w:rsidRDefault="00530825" w:rsidP="008A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3-</w:t>
            </w:r>
            <w:r w:rsidR="008A1509" w:rsidRPr="009964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09" w:rsidRPr="00996495" w:rsidRDefault="00901C90" w:rsidP="008A1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Рекомендации</w:t>
            </w:r>
            <w:r w:rsidR="008A1509" w:rsidRPr="00996495">
              <w:rPr>
                <w:rFonts w:ascii="Times New Roman" w:hAnsi="Times New Roman"/>
                <w:sz w:val="24"/>
                <w:szCs w:val="24"/>
              </w:rPr>
              <w:t xml:space="preserve">, акты профсоюзной организации по осуществлению </w:t>
            </w:r>
            <w:proofErr w:type="gramStart"/>
            <w:r w:rsidR="008A1509" w:rsidRPr="00996495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="008A1509" w:rsidRPr="00996495">
              <w:rPr>
                <w:rFonts w:ascii="Times New Roman" w:hAnsi="Times New Roman"/>
                <w:sz w:val="24"/>
                <w:szCs w:val="24"/>
              </w:rPr>
              <w:t xml:space="preserve"> соблюдением законодательства об охране труда в учреждении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09" w:rsidRPr="00996495" w:rsidRDefault="008A1509" w:rsidP="008A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09" w:rsidRPr="00996495" w:rsidRDefault="008A1509" w:rsidP="008A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996495">
                <w:rPr>
                  <w:rFonts w:ascii="Times New Roman" w:hAnsi="Times New Roman"/>
                  <w:sz w:val="24"/>
                  <w:szCs w:val="24"/>
                </w:rPr>
                <w:t>5 л</w:t>
              </w:r>
            </w:smartTag>
            <w:r w:rsidRPr="009964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509" w:rsidRPr="00996495" w:rsidRDefault="00530825" w:rsidP="008A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п. 500</w:t>
            </w:r>
          </w:p>
          <w:p w:rsidR="00530825" w:rsidRPr="00996495" w:rsidRDefault="00530825" w:rsidP="008A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п. 503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09" w:rsidRPr="00996495" w:rsidRDefault="008A1509" w:rsidP="008A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09" w:rsidRPr="00996495" w:rsidTr="0097102D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09" w:rsidRPr="00996495" w:rsidRDefault="00530825" w:rsidP="008A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3-</w:t>
            </w:r>
            <w:r w:rsidR="008A1509" w:rsidRPr="009964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E8" w:rsidRDefault="008A1509" w:rsidP="008A1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Документы о расследовании несча</w:t>
            </w:r>
            <w:r w:rsidR="009848A5" w:rsidRPr="00996495">
              <w:rPr>
                <w:rFonts w:ascii="Times New Roman" w:hAnsi="Times New Roman"/>
                <w:sz w:val="24"/>
                <w:szCs w:val="24"/>
              </w:rPr>
              <w:t>с</w:t>
            </w:r>
            <w:r w:rsidRPr="00996495">
              <w:rPr>
                <w:rFonts w:ascii="Times New Roman" w:hAnsi="Times New Roman"/>
                <w:sz w:val="24"/>
                <w:szCs w:val="24"/>
              </w:rPr>
              <w:t>тны</w:t>
            </w:r>
            <w:r w:rsidR="009848A5" w:rsidRPr="00996495">
              <w:rPr>
                <w:rFonts w:ascii="Times New Roman" w:hAnsi="Times New Roman"/>
                <w:sz w:val="24"/>
                <w:szCs w:val="24"/>
              </w:rPr>
              <w:t xml:space="preserve">х случаев, связанных с </w:t>
            </w:r>
            <w:r w:rsidR="007D4DE8">
              <w:rPr>
                <w:rFonts w:ascii="Times New Roman" w:hAnsi="Times New Roman"/>
                <w:sz w:val="24"/>
                <w:szCs w:val="24"/>
              </w:rPr>
              <w:t>производством и нарушениях зако</w:t>
            </w:r>
            <w:r w:rsidR="009848A5" w:rsidRPr="00996495">
              <w:rPr>
                <w:rFonts w:ascii="Times New Roman" w:hAnsi="Times New Roman"/>
                <w:sz w:val="24"/>
                <w:szCs w:val="24"/>
              </w:rPr>
              <w:t>но</w:t>
            </w:r>
            <w:r w:rsidRPr="00996495">
              <w:rPr>
                <w:rFonts w:ascii="Times New Roman" w:hAnsi="Times New Roman"/>
                <w:sz w:val="24"/>
                <w:szCs w:val="24"/>
              </w:rPr>
              <w:t xml:space="preserve">дательства об охране </w:t>
            </w:r>
          </w:p>
          <w:p w:rsidR="007D4DE8" w:rsidRDefault="007D4DE8" w:rsidP="008A1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1509" w:rsidRPr="00996495" w:rsidRDefault="008A1509" w:rsidP="008A1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6495">
              <w:rPr>
                <w:rFonts w:ascii="Times New Roman" w:hAnsi="Times New Roman"/>
                <w:sz w:val="24"/>
                <w:szCs w:val="24"/>
              </w:rPr>
              <w:lastRenderedPageBreak/>
              <w:t>труда  в профсоюзных организациях  (акты, заключения, справки, информации, докладные записки, анализ, обобщения)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09" w:rsidRPr="00996495" w:rsidRDefault="008A1509" w:rsidP="008A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09" w:rsidRPr="00996495" w:rsidRDefault="00530825" w:rsidP="008A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10</w:t>
            </w:r>
            <w:r w:rsidR="008A1509" w:rsidRPr="00996495">
              <w:rPr>
                <w:rFonts w:ascii="Times New Roman" w:hAnsi="Times New Roman"/>
                <w:sz w:val="24"/>
                <w:szCs w:val="24"/>
              </w:rPr>
              <w:t xml:space="preserve"> л.</w:t>
            </w:r>
          </w:p>
          <w:p w:rsidR="008A1509" w:rsidRPr="00996495" w:rsidRDefault="00530825" w:rsidP="008A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п. 512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09" w:rsidRPr="00996495" w:rsidRDefault="008A1509" w:rsidP="008A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09" w:rsidRPr="00996495" w:rsidTr="0097102D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09" w:rsidRPr="00996495" w:rsidRDefault="00530825" w:rsidP="008A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lastRenderedPageBreak/>
              <w:t>3-</w:t>
            </w:r>
            <w:r w:rsidR="008A1509" w:rsidRPr="009964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09" w:rsidRPr="00996495" w:rsidRDefault="008A1509" w:rsidP="008A1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Документы о проведении  районного смотра-конкурса на лучшую профсоюзную организацию  общественного контроля по охране труда (положения, постановления, отчеты, справки)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09" w:rsidRPr="00996495" w:rsidRDefault="008A1509" w:rsidP="008A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09" w:rsidRPr="00996495" w:rsidRDefault="008A1509" w:rsidP="008A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996495">
                <w:rPr>
                  <w:rFonts w:ascii="Times New Roman" w:hAnsi="Times New Roman"/>
                  <w:sz w:val="24"/>
                  <w:szCs w:val="24"/>
                </w:rPr>
                <w:t>5 л</w:t>
              </w:r>
            </w:smartTag>
            <w:r w:rsidRPr="0099649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A1509" w:rsidRPr="00996495" w:rsidRDefault="00530825" w:rsidP="008A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п. 512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09" w:rsidRPr="00996495" w:rsidRDefault="008A1509" w:rsidP="008A1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825" w:rsidRPr="00996495" w:rsidTr="0097102D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825" w:rsidRPr="00996495" w:rsidRDefault="00530825" w:rsidP="008A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825" w:rsidRPr="00996495" w:rsidRDefault="00530825" w:rsidP="008A1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 xml:space="preserve">Документы о работе общественных инспекторов и общественных комиссий по охране труда (справки, планы, информация)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825" w:rsidRPr="00996495" w:rsidRDefault="00530825" w:rsidP="008A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825" w:rsidRPr="00996495" w:rsidRDefault="00530825" w:rsidP="008A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5л.</w:t>
            </w:r>
          </w:p>
          <w:p w:rsidR="00530825" w:rsidRPr="00996495" w:rsidRDefault="00530825" w:rsidP="008A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п.560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825" w:rsidRPr="00996495" w:rsidRDefault="00530825" w:rsidP="008A1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09" w:rsidRPr="00996495" w:rsidTr="0097102D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09" w:rsidRPr="00996495" w:rsidRDefault="008A1509" w:rsidP="008A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09" w:rsidRPr="00996495" w:rsidRDefault="006C0F45" w:rsidP="006C0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6495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  <w:r w:rsidR="008A1509" w:rsidRPr="00996495">
              <w:rPr>
                <w:rFonts w:ascii="Times New Roman" w:hAnsi="Times New Roman"/>
                <w:b/>
                <w:sz w:val="24"/>
                <w:szCs w:val="24"/>
              </w:rPr>
              <w:t>4-Бухгалтерия</w:t>
            </w:r>
          </w:p>
          <w:p w:rsidR="00681C8F" w:rsidRPr="00996495" w:rsidRDefault="00681C8F" w:rsidP="006C0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09" w:rsidRPr="00996495" w:rsidRDefault="008A1509" w:rsidP="008A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09" w:rsidRPr="00996495" w:rsidRDefault="008A1509" w:rsidP="008A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09" w:rsidRPr="00996495" w:rsidRDefault="008A1509" w:rsidP="008A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09" w:rsidRPr="00996495" w:rsidTr="0097102D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09" w:rsidRPr="00996495" w:rsidRDefault="00530825" w:rsidP="008A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4-</w:t>
            </w:r>
            <w:r w:rsidR="008A1509" w:rsidRPr="009964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09" w:rsidRPr="00996495" w:rsidRDefault="00C762ED" w:rsidP="008A1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 xml:space="preserve"> Финансовые профсоюзные сметы и отчеты </w:t>
            </w:r>
            <w:proofErr w:type="gramStart"/>
            <w:r w:rsidRPr="0099649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996495">
              <w:rPr>
                <w:rFonts w:ascii="Times New Roman" w:hAnsi="Times New Roman"/>
                <w:sz w:val="24"/>
                <w:szCs w:val="24"/>
              </w:rPr>
              <w:t xml:space="preserve"> их исполнении за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09" w:rsidRPr="00996495" w:rsidRDefault="008A1509" w:rsidP="008A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09" w:rsidRPr="00996495" w:rsidRDefault="008A1509" w:rsidP="008A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09" w:rsidRPr="00996495" w:rsidRDefault="008A1509" w:rsidP="008A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09" w:rsidRPr="00996495" w:rsidTr="0097102D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09" w:rsidRPr="00996495" w:rsidRDefault="00530825" w:rsidP="008A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4-</w:t>
            </w:r>
            <w:r w:rsidR="008A1509" w:rsidRPr="009964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09" w:rsidRPr="00996495" w:rsidRDefault="008A1509" w:rsidP="008A1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Акты ревизионных комисси</w:t>
            </w:r>
            <w:proofErr w:type="gramStart"/>
            <w:r w:rsidRPr="00996495">
              <w:rPr>
                <w:rFonts w:ascii="Times New Roman" w:hAnsi="Times New Roman"/>
                <w:sz w:val="24"/>
                <w:szCs w:val="24"/>
              </w:rPr>
              <w:t>й</w:t>
            </w:r>
            <w:r w:rsidR="007D4DE8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7D4DE8">
              <w:rPr>
                <w:rFonts w:ascii="Times New Roman" w:hAnsi="Times New Roman"/>
                <w:sz w:val="24"/>
                <w:szCs w:val="24"/>
              </w:rPr>
              <w:t xml:space="preserve"> протоколы, справки)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09" w:rsidRPr="00996495" w:rsidRDefault="008A1509" w:rsidP="008A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09" w:rsidRPr="00996495" w:rsidRDefault="008A1509" w:rsidP="008A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5л.</w:t>
            </w:r>
          </w:p>
          <w:p w:rsidR="008A1509" w:rsidRPr="00996495" w:rsidRDefault="00530825" w:rsidP="008A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п.48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09" w:rsidRPr="00996495" w:rsidRDefault="008A1509" w:rsidP="008A1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09" w:rsidRPr="00996495" w:rsidTr="0097102D">
        <w:trPr>
          <w:gridAfter w:val="1"/>
          <w:wAfter w:w="57" w:type="dxa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09" w:rsidRPr="00996495" w:rsidRDefault="00530825" w:rsidP="008A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4-</w:t>
            </w:r>
            <w:r w:rsidR="003972EC" w:rsidRPr="009964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09" w:rsidRPr="00996495" w:rsidRDefault="00C762ED" w:rsidP="00397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 xml:space="preserve">Документы </w:t>
            </w:r>
            <w:r w:rsidR="003972EC" w:rsidRPr="00996495">
              <w:rPr>
                <w:rFonts w:ascii="Times New Roman" w:hAnsi="Times New Roman"/>
                <w:sz w:val="24"/>
                <w:szCs w:val="24"/>
              </w:rPr>
              <w:t xml:space="preserve">о поступлении и расходовании членских взносов </w:t>
            </w:r>
            <w:proofErr w:type="gramStart"/>
            <w:r w:rsidR="003972EC" w:rsidRPr="0099649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3972EC" w:rsidRPr="00996495">
              <w:rPr>
                <w:rFonts w:ascii="Times New Roman" w:hAnsi="Times New Roman"/>
                <w:sz w:val="24"/>
                <w:szCs w:val="24"/>
              </w:rPr>
              <w:t>сведения, ведомости, переписка)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09" w:rsidRPr="00996495" w:rsidRDefault="008A1509" w:rsidP="008A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09" w:rsidRPr="00996495" w:rsidRDefault="008A1509" w:rsidP="008A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996495">
                <w:rPr>
                  <w:rFonts w:ascii="Times New Roman" w:hAnsi="Times New Roman"/>
                  <w:sz w:val="24"/>
                  <w:szCs w:val="24"/>
                </w:rPr>
                <w:t>3 г</w:t>
              </w:r>
            </w:smartTag>
            <w:r w:rsidRPr="009964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509" w:rsidRPr="00996495" w:rsidRDefault="008A1509" w:rsidP="008A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09" w:rsidRPr="00996495" w:rsidRDefault="008A1509" w:rsidP="008A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09" w:rsidRPr="00996495" w:rsidTr="0097102D">
        <w:trPr>
          <w:gridAfter w:val="1"/>
          <w:wAfter w:w="57" w:type="dxa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09" w:rsidRPr="00996495" w:rsidRDefault="00530825" w:rsidP="008A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4-</w:t>
            </w:r>
            <w:r w:rsidR="003972EC" w:rsidRPr="009964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09" w:rsidRPr="00996495" w:rsidRDefault="006C0F45" w:rsidP="008A1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Приемо-сдаточные акты,</w:t>
            </w:r>
            <w:r w:rsidR="00530825" w:rsidRPr="00996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1509" w:rsidRPr="00996495">
              <w:rPr>
                <w:rFonts w:ascii="Times New Roman" w:hAnsi="Times New Roman"/>
                <w:sz w:val="24"/>
                <w:szCs w:val="24"/>
              </w:rPr>
              <w:t>составленные при смене руководителей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09" w:rsidRPr="00996495" w:rsidRDefault="008A1509" w:rsidP="008A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09" w:rsidRPr="00996495" w:rsidRDefault="008A1509" w:rsidP="008A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л"/>
              </w:smartTagPr>
              <w:r w:rsidRPr="00996495">
                <w:rPr>
                  <w:rFonts w:ascii="Times New Roman" w:hAnsi="Times New Roman"/>
                  <w:sz w:val="24"/>
                  <w:szCs w:val="24"/>
                </w:rPr>
                <w:t>10 л</w:t>
              </w:r>
            </w:smartTag>
            <w:r w:rsidRPr="009964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509" w:rsidRPr="00996495" w:rsidRDefault="008A1509" w:rsidP="008A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09" w:rsidRPr="00996495" w:rsidRDefault="008A1509" w:rsidP="008A1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2EC" w:rsidRPr="00996495" w:rsidTr="0097102D">
        <w:trPr>
          <w:gridAfter w:val="1"/>
          <w:wAfter w:w="57" w:type="dxa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2EC" w:rsidRPr="00996495" w:rsidRDefault="003972EC" w:rsidP="008A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4- 5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2EC" w:rsidRPr="00996495" w:rsidRDefault="003972EC" w:rsidP="008A1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Переписка об организации бухгалтерского учета и отчетности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2EC" w:rsidRPr="00996495" w:rsidRDefault="003972EC" w:rsidP="008A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2EC" w:rsidRPr="00996495" w:rsidRDefault="003972EC" w:rsidP="00397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996495">
                <w:rPr>
                  <w:rFonts w:ascii="Times New Roman" w:hAnsi="Times New Roman"/>
                  <w:sz w:val="24"/>
                  <w:szCs w:val="24"/>
                </w:rPr>
                <w:t>3 г</w:t>
              </w:r>
            </w:smartTag>
            <w:r w:rsidRPr="009964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72EC" w:rsidRPr="00996495" w:rsidRDefault="003972EC" w:rsidP="008A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2EC" w:rsidRPr="00996495" w:rsidRDefault="003972EC" w:rsidP="008A1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086" w:rsidRPr="00996495" w:rsidTr="0097102D">
        <w:trPr>
          <w:gridAfter w:val="1"/>
          <w:wAfter w:w="57" w:type="dxa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86" w:rsidRPr="00996495" w:rsidRDefault="00FC7086" w:rsidP="00FC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86" w:rsidRPr="00996495" w:rsidRDefault="00FC7086" w:rsidP="00FC70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996495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="0097102D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996495">
              <w:rPr>
                <w:rFonts w:ascii="Times New Roman" w:hAnsi="Times New Roman"/>
                <w:b/>
                <w:sz w:val="24"/>
                <w:szCs w:val="24"/>
              </w:rPr>
              <w:t>Культурн</w:t>
            </w:r>
            <w:proofErr w:type="gramStart"/>
            <w:r w:rsidRPr="00996495">
              <w:rPr>
                <w:rFonts w:ascii="Times New Roman" w:hAnsi="Times New Roman"/>
                <w:b/>
                <w:sz w:val="24"/>
                <w:szCs w:val="24"/>
              </w:rPr>
              <w:t>о-</w:t>
            </w:r>
            <w:proofErr w:type="gramEnd"/>
            <w:r w:rsidRPr="00996495">
              <w:rPr>
                <w:rFonts w:ascii="Times New Roman" w:hAnsi="Times New Roman"/>
                <w:b/>
                <w:sz w:val="24"/>
                <w:szCs w:val="24"/>
              </w:rPr>
              <w:t xml:space="preserve"> массовая спортивно- оздоровительная работа, оздоровление.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86" w:rsidRPr="00996495" w:rsidRDefault="00FC7086" w:rsidP="00FC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86" w:rsidRPr="00996495" w:rsidRDefault="00FC7086" w:rsidP="00FC7086">
            <w:pPr>
              <w:spacing w:after="0" w:line="240" w:lineRule="auto"/>
              <w:ind w:right="5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086" w:rsidRPr="00996495" w:rsidRDefault="00FC7086" w:rsidP="00FC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086" w:rsidRPr="00996495" w:rsidTr="0097102D">
        <w:trPr>
          <w:gridAfter w:val="1"/>
          <w:wAfter w:w="57" w:type="dxa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86" w:rsidRPr="00996495" w:rsidRDefault="00FC7086" w:rsidP="00FC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5-1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86" w:rsidRPr="00996495" w:rsidRDefault="00FC7086" w:rsidP="00FC7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 xml:space="preserve">Документы об участии в акции </w:t>
            </w:r>
          </w:p>
          <w:p w:rsidR="00FC7086" w:rsidRPr="00996495" w:rsidRDefault="00FC7086" w:rsidP="00FC7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« Профсоюзы детям»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86" w:rsidRPr="00996495" w:rsidRDefault="00FC7086" w:rsidP="00FC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86" w:rsidRPr="00996495" w:rsidRDefault="00FC7086" w:rsidP="00FC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10л.</w:t>
            </w:r>
          </w:p>
          <w:p w:rsidR="00FC7086" w:rsidRPr="00996495" w:rsidRDefault="00FC7086" w:rsidP="00FC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п.1182</w:t>
            </w:r>
          </w:p>
        </w:tc>
        <w:tc>
          <w:tcPr>
            <w:tcW w:w="1134" w:type="dxa"/>
          </w:tcPr>
          <w:p w:rsidR="00FC7086" w:rsidRPr="00996495" w:rsidRDefault="00FC7086" w:rsidP="00FC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086" w:rsidRPr="00996495" w:rsidTr="0097102D">
        <w:trPr>
          <w:gridAfter w:val="1"/>
          <w:wAfter w:w="57" w:type="dxa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86" w:rsidRPr="00996495" w:rsidRDefault="00FC7086" w:rsidP="00FC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5-2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86" w:rsidRPr="00996495" w:rsidRDefault="00FC7086" w:rsidP="00FC7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Документы о проведении  конкурсов,</w:t>
            </w:r>
          </w:p>
          <w:p w:rsidR="00FC7086" w:rsidRPr="00996495" w:rsidRDefault="00FC7086" w:rsidP="00FC7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( положения, переписка, сведения)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86" w:rsidRPr="00996495" w:rsidRDefault="00FC7086" w:rsidP="00FC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86" w:rsidRPr="00996495" w:rsidRDefault="00FC7086" w:rsidP="00FC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5л.</w:t>
            </w:r>
          </w:p>
          <w:p w:rsidR="00FC7086" w:rsidRPr="00996495" w:rsidRDefault="00FC7086" w:rsidP="00FC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п.1187</w:t>
            </w:r>
          </w:p>
        </w:tc>
        <w:tc>
          <w:tcPr>
            <w:tcW w:w="1134" w:type="dxa"/>
          </w:tcPr>
          <w:p w:rsidR="00FC7086" w:rsidRPr="00996495" w:rsidRDefault="00FC7086" w:rsidP="00FC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086" w:rsidRPr="00996495" w:rsidTr="0097102D">
        <w:trPr>
          <w:gridAfter w:val="1"/>
          <w:wAfter w:w="57" w:type="dxa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86" w:rsidRPr="00996495" w:rsidRDefault="00FC7086" w:rsidP="00FC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5-3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86" w:rsidRPr="00996495" w:rsidRDefault="00FC7086" w:rsidP="00FC7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 xml:space="preserve">Документы об организации проведения спортивных соревнований ( положения, отчеты и </w:t>
            </w:r>
            <w:proofErr w:type="gramStart"/>
            <w:r w:rsidRPr="00996495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gramEnd"/>
            <w:r w:rsidRPr="009964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86" w:rsidRPr="00996495" w:rsidRDefault="00FC7086" w:rsidP="00FC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86" w:rsidRPr="00996495" w:rsidRDefault="00FC7086" w:rsidP="00FC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5л.</w:t>
            </w:r>
          </w:p>
          <w:p w:rsidR="00FC7086" w:rsidRPr="00996495" w:rsidRDefault="00FC7086" w:rsidP="00FC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п.1187</w:t>
            </w:r>
          </w:p>
        </w:tc>
        <w:tc>
          <w:tcPr>
            <w:tcW w:w="1134" w:type="dxa"/>
          </w:tcPr>
          <w:p w:rsidR="00FC7086" w:rsidRPr="00996495" w:rsidRDefault="00FC7086" w:rsidP="00FC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086" w:rsidRPr="00996495" w:rsidTr="0097102D">
        <w:trPr>
          <w:gridAfter w:val="1"/>
          <w:wAfter w:w="57" w:type="dxa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86" w:rsidRPr="00996495" w:rsidRDefault="00FC7086" w:rsidP="00FC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5-4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86" w:rsidRPr="00996495" w:rsidRDefault="00FC7086" w:rsidP="00FC7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Документы об оздоро</w:t>
            </w:r>
            <w:r w:rsidR="00997E54">
              <w:rPr>
                <w:rFonts w:ascii="Times New Roman" w:hAnsi="Times New Roman"/>
                <w:sz w:val="24"/>
                <w:szCs w:val="24"/>
              </w:rPr>
              <w:t>влении детей членов профсоюза (</w:t>
            </w:r>
            <w:r w:rsidRPr="00996495">
              <w:rPr>
                <w:rFonts w:ascii="Times New Roman" w:hAnsi="Times New Roman"/>
                <w:sz w:val="24"/>
                <w:szCs w:val="24"/>
              </w:rPr>
              <w:t>отчеты, сведения)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86" w:rsidRPr="00996495" w:rsidRDefault="00FC7086" w:rsidP="00FC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86" w:rsidRPr="00996495" w:rsidRDefault="00FC7086" w:rsidP="00FC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5л.</w:t>
            </w:r>
          </w:p>
          <w:p w:rsidR="00FC7086" w:rsidRPr="00996495" w:rsidRDefault="00FC7086" w:rsidP="00FC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п.157.1</w:t>
            </w:r>
          </w:p>
          <w:p w:rsidR="00FC7086" w:rsidRPr="00996495" w:rsidRDefault="00FC7086" w:rsidP="00FC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п.1187</w:t>
            </w:r>
          </w:p>
        </w:tc>
        <w:tc>
          <w:tcPr>
            <w:tcW w:w="1134" w:type="dxa"/>
          </w:tcPr>
          <w:p w:rsidR="00FC7086" w:rsidRPr="00996495" w:rsidRDefault="00FC7086" w:rsidP="00FC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086" w:rsidRPr="00996495" w:rsidTr="0097102D">
        <w:trPr>
          <w:gridAfter w:val="1"/>
          <w:wAfter w:w="57" w:type="dxa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86" w:rsidRPr="00996495" w:rsidRDefault="00FC7086" w:rsidP="00FC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5-5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E54" w:rsidRDefault="00FC7086" w:rsidP="00FC7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Документы об оздоровлении работников</w:t>
            </w:r>
          </w:p>
          <w:p w:rsidR="00FC7086" w:rsidRPr="00996495" w:rsidRDefault="00997E54" w:rsidP="00FC7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FC7086" w:rsidRPr="00996495">
              <w:rPr>
                <w:rFonts w:ascii="Times New Roman" w:hAnsi="Times New Roman"/>
                <w:sz w:val="24"/>
                <w:szCs w:val="24"/>
              </w:rPr>
              <w:t>справки)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86" w:rsidRPr="00996495" w:rsidRDefault="00FC7086" w:rsidP="00FC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86" w:rsidRPr="00996495" w:rsidRDefault="00FC7086" w:rsidP="00FC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5л.</w:t>
            </w:r>
          </w:p>
          <w:p w:rsidR="00FC7086" w:rsidRPr="00996495" w:rsidRDefault="00FC7086" w:rsidP="00FC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п.157.1 п.1187</w:t>
            </w:r>
          </w:p>
        </w:tc>
        <w:tc>
          <w:tcPr>
            <w:tcW w:w="1134" w:type="dxa"/>
          </w:tcPr>
          <w:p w:rsidR="00FC7086" w:rsidRPr="00996495" w:rsidRDefault="00FC7086" w:rsidP="00FC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4449" w:rsidRPr="00996495" w:rsidRDefault="00234449" w:rsidP="00234449">
      <w:pPr>
        <w:spacing w:after="0"/>
        <w:rPr>
          <w:rFonts w:ascii="Times New Roman" w:hAnsi="Times New Roman"/>
          <w:sz w:val="24"/>
          <w:szCs w:val="24"/>
        </w:rPr>
      </w:pPr>
    </w:p>
    <w:p w:rsidR="00234449" w:rsidRPr="00996495" w:rsidRDefault="00234449" w:rsidP="00FC70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6495">
        <w:rPr>
          <w:rFonts w:ascii="Times New Roman" w:hAnsi="Times New Roman"/>
          <w:sz w:val="24"/>
          <w:szCs w:val="24"/>
        </w:rPr>
        <w:t xml:space="preserve">Номенклатура дел составлена на основании </w:t>
      </w:r>
    </w:p>
    <w:p w:rsidR="00FC7086" w:rsidRPr="00996495" w:rsidRDefault="00FC7086" w:rsidP="00FC70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6495">
        <w:rPr>
          <w:rFonts w:ascii="Times New Roman" w:hAnsi="Times New Roman"/>
          <w:sz w:val="24"/>
          <w:szCs w:val="24"/>
        </w:rPr>
        <w:t>постановление Министерства юстиции Республики Беларусь от 24 мая 2012 г. № 140 «О некоторых мерах по реализации Закона Республики Беларусь от 25 ноября 2011 года «Об архивном деле и делопроизводстве в Республике Беларусь», устан</w:t>
      </w:r>
      <w:r w:rsidRPr="00996495">
        <w:rPr>
          <w:rFonts w:ascii="Times New Roman" w:hAnsi="Times New Roman"/>
          <w:sz w:val="24"/>
          <w:szCs w:val="24"/>
        </w:rPr>
        <w:t>о</w:t>
      </w:r>
      <w:r w:rsidRPr="00996495">
        <w:rPr>
          <w:rFonts w:ascii="Times New Roman" w:hAnsi="Times New Roman"/>
          <w:sz w:val="24"/>
          <w:szCs w:val="24"/>
        </w:rPr>
        <w:t>вившее Перечень типовых документов Национального архивного фонда Республики Беларусь, образующихся в процессе деятельности государственных органов, иных о</w:t>
      </w:r>
      <w:r w:rsidRPr="00996495">
        <w:rPr>
          <w:rFonts w:ascii="Times New Roman" w:hAnsi="Times New Roman"/>
          <w:sz w:val="24"/>
          <w:szCs w:val="24"/>
        </w:rPr>
        <w:t>р</w:t>
      </w:r>
      <w:r w:rsidRPr="00996495">
        <w:rPr>
          <w:rFonts w:ascii="Times New Roman" w:hAnsi="Times New Roman"/>
          <w:sz w:val="24"/>
          <w:szCs w:val="24"/>
        </w:rPr>
        <w:t>ганизаций и индивидуальных предпринимателей, с указанием сроков хранения;</w:t>
      </w:r>
      <w:proofErr w:type="gramEnd"/>
    </w:p>
    <w:sectPr w:rsidR="00FC7086" w:rsidRPr="00996495" w:rsidSect="00767747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49"/>
    <w:rsid w:val="000E4C29"/>
    <w:rsid w:val="00234449"/>
    <w:rsid w:val="00263662"/>
    <w:rsid w:val="003972EC"/>
    <w:rsid w:val="003B7193"/>
    <w:rsid w:val="003E41F2"/>
    <w:rsid w:val="00410441"/>
    <w:rsid w:val="004B3ECD"/>
    <w:rsid w:val="004F21A9"/>
    <w:rsid w:val="00530825"/>
    <w:rsid w:val="005B4DB7"/>
    <w:rsid w:val="00681C8F"/>
    <w:rsid w:val="006C0F45"/>
    <w:rsid w:val="006D4E97"/>
    <w:rsid w:val="00767747"/>
    <w:rsid w:val="007D4DE8"/>
    <w:rsid w:val="0080243E"/>
    <w:rsid w:val="00810A4E"/>
    <w:rsid w:val="008A1509"/>
    <w:rsid w:val="008B6747"/>
    <w:rsid w:val="00901C90"/>
    <w:rsid w:val="009565B1"/>
    <w:rsid w:val="0097102D"/>
    <w:rsid w:val="009848A5"/>
    <w:rsid w:val="00996495"/>
    <w:rsid w:val="00997E54"/>
    <w:rsid w:val="00A63FAB"/>
    <w:rsid w:val="00AF5047"/>
    <w:rsid w:val="00B67023"/>
    <w:rsid w:val="00C762ED"/>
    <w:rsid w:val="00D961EB"/>
    <w:rsid w:val="00E74D30"/>
    <w:rsid w:val="00F84891"/>
    <w:rsid w:val="00FC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49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49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Профсоюзная организация</vt:lpstr>
    </vt:vector>
  </TitlesOfParts>
  <Company>РОО Первомайский</Company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Профсоюзная организация</dc:title>
  <dc:creator>Администратор</dc:creator>
  <cp:lastModifiedBy>Us</cp:lastModifiedBy>
  <cp:revision>2</cp:revision>
  <cp:lastPrinted>2014-08-19T07:45:00Z</cp:lastPrinted>
  <dcterms:created xsi:type="dcterms:W3CDTF">2014-09-03T16:36:00Z</dcterms:created>
  <dcterms:modified xsi:type="dcterms:W3CDTF">2014-09-03T16:36:00Z</dcterms:modified>
</cp:coreProperties>
</file>