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1" w:rsidRPr="00323E88" w:rsidRDefault="00630131" w:rsidP="00630131">
      <w:pPr>
        <w:rPr>
          <w:rFonts w:ascii="Times New Roman" w:hAnsi="Times New Roman" w:cs="Times New Roman"/>
          <w:b/>
          <w:sz w:val="28"/>
          <w:szCs w:val="28"/>
        </w:rPr>
      </w:pPr>
      <w:r w:rsidRPr="00323E88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proofErr w:type="gramStart"/>
      <w:r w:rsidRPr="00323E88">
        <w:rPr>
          <w:rFonts w:ascii="Times New Roman" w:hAnsi="Times New Roman" w:cs="Times New Roman"/>
          <w:b/>
          <w:sz w:val="28"/>
          <w:szCs w:val="28"/>
        </w:rPr>
        <w:t>учета движения учетных карточек членов профсоюза</w:t>
      </w:r>
      <w:proofErr w:type="gramEnd"/>
      <w:r w:rsidRPr="00323E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83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0"/>
        <w:gridCol w:w="1363"/>
        <w:gridCol w:w="1701"/>
        <w:gridCol w:w="1260"/>
        <w:gridCol w:w="1260"/>
        <w:gridCol w:w="1353"/>
        <w:gridCol w:w="927"/>
      </w:tblGrid>
      <w:tr w:rsidR="00630131" w:rsidRPr="00323E88" w:rsidTr="002A2097">
        <w:tc>
          <w:tcPr>
            <w:tcW w:w="480" w:type="dxa"/>
          </w:tcPr>
          <w:p w:rsidR="00630131" w:rsidRPr="00323E88" w:rsidRDefault="00630131" w:rsidP="002A2097">
            <w:r w:rsidRPr="00323E88">
              <w:t>№/№</w:t>
            </w:r>
          </w:p>
        </w:tc>
        <w:tc>
          <w:tcPr>
            <w:tcW w:w="1363" w:type="dxa"/>
          </w:tcPr>
          <w:p w:rsidR="00630131" w:rsidRPr="00323E88" w:rsidRDefault="00630131" w:rsidP="002A2097">
            <w:r w:rsidRPr="00323E88">
              <w:t>№ учетной карточки</w:t>
            </w:r>
          </w:p>
        </w:tc>
        <w:tc>
          <w:tcPr>
            <w:tcW w:w="1701" w:type="dxa"/>
          </w:tcPr>
          <w:p w:rsidR="00630131" w:rsidRPr="00323E88" w:rsidRDefault="00630131" w:rsidP="002A2097">
            <w:r w:rsidRPr="00323E88">
              <w:t>Ф.И.О.</w:t>
            </w:r>
          </w:p>
        </w:tc>
        <w:tc>
          <w:tcPr>
            <w:tcW w:w="1260" w:type="dxa"/>
          </w:tcPr>
          <w:p w:rsidR="00630131" w:rsidRPr="00323E88" w:rsidRDefault="00630131" w:rsidP="002A2097">
            <w:r w:rsidRPr="00323E88">
              <w:t>Должность</w:t>
            </w:r>
          </w:p>
        </w:tc>
        <w:tc>
          <w:tcPr>
            <w:tcW w:w="1260" w:type="dxa"/>
          </w:tcPr>
          <w:p w:rsidR="00630131" w:rsidRPr="00323E88" w:rsidRDefault="00630131" w:rsidP="002A2097">
            <w:r w:rsidRPr="00323E88">
              <w:t>Дата постановки на учет</w:t>
            </w:r>
          </w:p>
        </w:tc>
        <w:tc>
          <w:tcPr>
            <w:tcW w:w="1353" w:type="dxa"/>
          </w:tcPr>
          <w:p w:rsidR="00630131" w:rsidRPr="00323E88" w:rsidRDefault="00630131" w:rsidP="002A2097">
            <w:r w:rsidRPr="00323E88">
              <w:t>Дата снятия с учета</w:t>
            </w:r>
          </w:p>
        </w:tc>
        <w:tc>
          <w:tcPr>
            <w:tcW w:w="927" w:type="dxa"/>
          </w:tcPr>
          <w:p w:rsidR="00630131" w:rsidRPr="00323E88" w:rsidRDefault="00630131" w:rsidP="002A2097">
            <w:r w:rsidRPr="00323E88">
              <w:t>Роспись</w:t>
            </w:r>
          </w:p>
        </w:tc>
      </w:tr>
      <w:tr w:rsidR="00630131" w:rsidRPr="00323E88" w:rsidTr="002A2097">
        <w:tc>
          <w:tcPr>
            <w:tcW w:w="480" w:type="dxa"/>
          </w:tcPr>
          <w:p w:rsidR="00630131" w:rsidRPr="00323E88" w:rsidRDefault="00630131" w:rsidP="002A2097">
            <w:r w:rsidRPr="00323E88">
              <w:t>1.</w:t>
            </w:r>
          </w:p>
        </w:tc>
        <w:tc>
          <w:tcPr>
            <w:tcW w:w="1363" w:type="dxa"/>
          </w:tcPr>
          <w:p w:rsidR="00630131" w:rsidRPr="00323E88" w:rsidRDefault="00630131" w:rsidP="002A2097"/>
        </w:tc>
        <w:tc>
          <w:tcPr>
            <w:tcW w:w="1701" w:type="dxa"/>
          </w:tcPr>
          <w:p w:rsidR="00630131" w:rsidRPr="00323E88" w:rsidRDefault="00630131" w:rsidP="002A2097"/>
        </w:tc>
        <w:tc>
          <w:tcPr>
            <w:tcW w:w="1260" w:type="dxa"/>
          </w:tcPr>
          <w:p w:rsidR="00630131" w:rsidRPr="00323E88" w:rsidRDefault="00630131" w:rsidP="002A2097"/>
        </w:tc>
        <w:tc>
          <w:tcPr>
            <w:tcW w:w="1260" w:type="dxa"/>
          </w:tcPr>
          <w:p w:rsidR="00630131" w:rsidRPr="00323E88" w:rsidRDefault="00630131" w:rsidP="002A2097"/>
        </w:tc>
        <w:tc>
          <w:tcPr>
            <w:tcW w:w="1353" w:type="dxa"/>
          </w:tcPr>
          <w:p w:rsidR="00630131" w:rsidRPr="00323E88" w:rsidRDefault="00630131" w:rsidP="002A2097"/>
        </w:tc>
        <w:tc>
          <w:tcPr>
            <w:tcW w:w="927" w:type="dxa"/>
          </w:tcPr>
          <w:p w:rsidR="00630131" w:rsidRPr="00323E88" w:rsidRDefault="00630131" w:rsidP="002A2097"/>
        </w:tc>
      </w:tr>
      <w:tr w:rsidR="00630131" w:rsidRPr="00323E88" w:rsidTr="002A2097">
        <w:tc>
          <w:tcPr>
            <w:tcW w:w="480" w:type="dxa"/>
          </w:tcPr>
          <w:p w:rsidR="00630131" w:rsidRPr="00323E88" w:rsidRDefault="00630131" w:rsidP="002A2097">
            <w:r w:rsidRPr="00323E88">
              <w:t>2.</w:t>
            </w:r>
          </w:p>
        </w:tc>
        <w:tc>
          <w:tcPr>
            <w:tcW w:w="1363" w:type="dxa"/>
          </w:tcPr>
          <w:p w:rsidR="00630131" w:rsidRPr="00323E88" w:rsidRDefault="00630131" w:rsidP="002A2097"/>
        </w:tc>
        <w:tc>
          <w:tcPr>
            <w:tcW w:w="1701" w:type="dxa"/>
          </w:tcPr>
          <w:p w:rsidR="00630131" w:rsidRPr="00323E88" w:rsidRDefault="00630131" w:rsidP="002A2097"/>
        </w:tc>
        <w:tc>
          <w:tcPr>
            <w:tcW w:w="1260" w:type="dxa"/>
          </w:tcPr>
          <w:p w:rsidR="00630131" w:rsidRPr="00323E88" w:rsidRDefault="00630131" w:rsidP="002A2097"/>
        </w:tc>
        <w:tc>
          <w:tcPr>
            <w:tcW w:w="1260" w:type="dxa"/>
          </w:tcPr>
          <w:p w:rsidR="00630131" w:rsidRPr="00323E88" w:rsidRDefault="00630131" w:rsidP="002A2097"/>
        </w:tc>
        <w:tc>
          <w:tcPr>
            <w:tcW w:w="1353" w:type="dxa"/>
          </w:tcPr>
          <w:p w:rsidR="00630131" w:rsidRPr="00323E88" w:rsidRDefault="00630131" w:rsidP="002A2097"/>
        </w:tc>
        <w:tc>
          <w:tcPr>
            <w:tcW w:w="927" w:type="dxa"/>
          </w:tcPr>
          <w:p w:rsidR="00630131" w:rsidRPr="00323E88" w:rsidRDefault="00630131" w:rsidP="002A2097"/>
        </w:tc>
      </w:tr>
    </w:tbl>
    <w:p w:rsidR="00630131" w:rsidRPr="00323E88" w:rsidRDefault="00630131" w:rsidP="00630131">
      <w:pPr>
        <w:rPr>
          <w:rFonts w:ascii="Times New Roman" w:hAnsi="Times New Roman" w:cs="Times New Roman"/>
          <w:sz w:val="20"/>
          <w:szCs w:val="20"/>
        </w:rPr>
      </w:pPr>
    </w:p>
    <w:p w:rsidR="00630131" w:rsidRPr="00323E88" w:rsidRDefault="00630131" w:rsidP="00630131">
      <w:pPr>
        <w:rPr>
          <w:rFonts w:ascii="Times New Roman" w:hAnsi="Times New Roman" w:cs="Times New Roman"/>
          <w:sz w:val="28"/>
          <w:szCs w:val="28"/>
        </w:rPr>
      </w:pPr>
      <w:r w:rsidRPr="00323E88">
        <w:rPr>
          <w:rFonts w:ascii="Times New Roman" w:hAnsi="Times New Roman" w:cs="Times New Roman"/>
          <w:sz w:val="28"/>
          <w:szCs w:val="28"/>
        </w:rPr>
        <w:t>Журнал прошнурован, пронумерован и скреплен печатью и</w:t>
      </w:r>
      <w:r w:rsidRPr="00323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E88">
        <w:rPr>
          <w:rFonts w:ascii="Times New Roman" w:hAnsi="Times New Roman" w:cs="Times New Roman"/>
          <w:sz w:val="28"/>
          <w:szCs w:val="28"/>
        </w:rPr>
        <w:t xml:space="preserve">подписью. </w:t>
      </w:r>
    </w:p>
    <w:p w:rsidR="00630131" w:rsidRDefault="00630131" w:rsidP="00630131">
      <w:pPr>
        <w:rPr>
          <w:sz w:val="20"/>
          <w:szCs w:val="20"/>
        </w:rPr>
      </w:pPr>
    </w:p>
    <w:p w:rsidR="00F62C42" w:rsidRDefault="00630131">
      <w:bookmarkStart w:id="0" w:name="_GoBack"/>
      <w:bookmarkEnd w:id="0"/>
    </w:p>
    <w:sectPr w:rsidR="00F6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31"/>
    <w:rsid w:val="00175ACB"/>
    <w:rsid w:val="00630131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Казаков</dc:creator>
  <cp:lastModifiedBy>Андрей Казаков</cp:lastModifiedBy>
  <cp:revision>1</cp:revision>
  <dcterms:created xsi:type="dcterms:W3CDTF">2016-10-12T18:04:00Z</dcterms:created>
  <dcterms:modified xsi:type="dcterms:W3CDTF">2016-10-12T18:06:00Z</dcterms:modified>
</cp:coreProperties>
</file>